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59" w:rsidRDefault="000B1959" w:rsidP="000B19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0B1959" w:rsidRPr="000B1959" w:rsidRDefault="000B1959" w:rsidP="000B19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B1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</w:t>
      </w:r>
      <w:proofErr w:type="spellEnd"/>
      <w:r w:rsidRPr="000B1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0B1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специалитет</w:t>
      </w:r>
      <w:proofErr w:type="spellEnd"/>
      <w:r w:rsidRPr="000B1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0B1959" w:rsidRDefault="000B1959" w:rsidP="000B19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направления подготовки, специальности, контрольные цифры приема, квота для лиц, имеющих особое право, </w:t>
      </w:r>
      <w:r w:rsidR="00680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квота на целевое обучение</w:t>
      </w:r>
    </w:p>
    <w:p w:rsidR="000B1959" w:rsidRPr="000B1959" w:rsidRDefault="000B1959" w:rsidP="000B19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708"/>
        <w:gridCol w:w="1416"/>
        <w:gridCol w:w="851"/>
        <w:gridCol w:w="852"/>
        <w:gridCol w:w="851"/>
      </w:tblGrid>
      <w:tr w:rsidR="009A3F8A" w:rsidRPr="007C2E0C" w:rsidTr="009A3F8A">
        <w:trPr>
          <w:trHeight w:val="3195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3F8A" w:rsidRPr="007C2E0C" w:rsidRDefault="009A3F8A" w:rsidP="003A4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Направление подготовки/ специальность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3F8A" w:rsidRPr="007C2E0C" w:rsidRDefault="009A3F8A" w:rsidP="003A4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Код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F8A" w:rsidRPr="007C2E0C" w:rsidRDefault="009A3F8A" w:rsidP="001D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Форма обучения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F8A" w:rsidRPr="007C2E0C" w:rsidRDefault="009A3F8A" w:rsidP="001D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Квалификация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F8A" w:rsidRPr="007C2E0C" w:rsidRDefault="009A3F8A" w:rsidP="001D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КЦП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*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F8A" w:rsidRPr="007C2E0C" w:rsidRDefault="009A3F8A" w:rsidP="001D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Квота для лиц, имеющих особое право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9A3F8A" w:rsidRPr="0068013C" w:rsidRDefault="009A3F8A" w:rsidP="001D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Квота на целевое обучение</w:t>
            </w:r>
          </w:p>
        </w:tc>
      </w:tr>
      <w:tr w:rsidR="009A3F8A" w:rsidRPr="007C2E0C" w:rsidTr="009A3F8A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:rsidR="009A3F8A" w:rsidRPr="007C2E0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3F8A" w:rsidRPr="007C2E0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A3F8A" w:rsidRPr="007C2E0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A3F8A" w:rsidRPr="007C2E0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A3F8A" w:rsidRPr="007C2E0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A3F8A" w:rsidRPr="007C2E0C" w:rsidRDefault="009A3F8A" w:rsidP="00B4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C2E0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A3F8A" w:rsidRPr="007C2E0C" w:rsidTr="009A3F8A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7C2E0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7C2E0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7C2E0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7C2E0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7C2E0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и математическое моделирование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7C2E0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7C2E0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7C2E0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A3F8A" w:rsidRPr="007C2E0C" w:rsidTr="009A3F8A">
        <w:trPr>
          <w:trHeight w:val="189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38475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38475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38475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38475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7C2E0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компьютерные науки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7C2E0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C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7C2E0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7C2E0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9A3F8A" w:rsidRPr="007C2E0C" w:rsidTr="009A3F8A">
        <w:trPr>
          <w:trHeight w:val="189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38475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38475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38475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38475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9A3F8A" w:rsidRPr="007C2E0C" w:rsidTr="009A3F8A">
        <w:trPr>
          <w:trHeight w:val="189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38475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38475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02.03.03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38475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38475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A3F8A" w:rsidRPr="007C2E0C" w:rsidTr="009A3F8A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DC69F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Радиофизика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DC69F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DC69F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DC69F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5</w:t>
            </w:r>
          </w:p>
        </w:tc>
      </w:tr>
      <w:tr w:rsidR="009A3F8A" w:rsidRPr="007C2E0C" w:rsidTr="009A3F8A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7C2E0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C2E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Фундаментальная физика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7C2E0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7C2E0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7C2E0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9A3F8A" w:rsidRPr="007C2E0C" w:rsidTr="009A3F8A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7C2E0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7C2E0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7C2E0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7C2E0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7C2E0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Фундаментальная и прикладная химия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7C2E0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7C2E0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124D63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Химик. </w:t>
            </w:r>
            <w:proofErr w:type="spellStart"/>
            <w:r w:rsidRPr="0012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</w:t>
            </w:r>
            <w:proofErr w:type="spellEnd"/>
            <w:r w:rsidRPr="00124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12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r w:rsidRPr="0012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4</w:t>
            </w: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4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7C2E0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493F85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493F85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493F85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493F85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Гидрометеорология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493F85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493F85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493F85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84281E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4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493F85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493F85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493F85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493F85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84281E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4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8076C5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8076C5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8076C5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8076C5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Почвоведение. </w:t>
            </w:r>
            <w:r w:rsidRPr="00541A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Генезис и эволюция почв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auto" w:fill="auto"/>
            <w:vAlign w:val="center"/>
          </w:tcPr>
          <w:p w:rsidR="009A3F8A" w:rsidRPr="00C111F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мационные системы и технологии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F8A" w:rsidRPr="00C111F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3F8A" w:rsidRPr="00C111F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3F8A" w:rsidRPr="00C111F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A3F8A" w:rsidRPr="007C2E0C" w:rsidTr="009A3F8A">
        <w:trPr>
          <w:trHeight w:val="189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773C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773C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773C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773C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9A3F8A" w:rsidRPr="007C2E0C" w:rsidTr="009A3F8A">
        <w:trPr>
          <w:trHeight w:val="189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773C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773C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773C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773C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9A3F8A" w:rsidRPr="009725C3" w:rsidTr="009A3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8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F8A" w:rsidRPr="009725C3" w:rsidRDefault="009A3F8A" w:rsidP="00F14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C3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 (</w:t>
            </w:r>
            <w:proofErr w:type="spellStart"/>
            <w:r w:rsidRPr="009725C3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  <w:proofErr w:type="spellEnd"/>
            <w:r w:rsidRPr="00972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5C3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9725C3">
              <w:rPr>
                <w:rFonts w:ascii="Times New Roman" w:hAnsi="Times New Roman" w:cs="Times New Roman"/>
                <w:sz w:val="24"/>
                <w:szCs w:val="24"/>
              </w:rPr>
              <w:t>) – на английском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F8A" w:rsidRPr="009725C3" w:rsidRDefault="009A3F8A" w:rsidP="00F14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C3">
              <w:rPr>
                <w:rFonts w:ascii="Times New Roman" w:hAnsi="Times New Roman" w:cs="Times New Roman"/>
                <w:sz w:val="24"/>
                <w:szCs w:val="24"/>
              </w:rPr>
              <w:t>09.03.04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F8A" w:rsidRPr="009725C3" w:rsidRDefault="009A3F8A" w:rsidP="00F14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F8A" w:rsidRPr="009725C3" w:rsidRDefault="009A3F8A" w:rsidP="00F14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C3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F8A" w:rsidRPr="009725C3" w:rsidRDefault="009A3F8A" w:rsidP="00F14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F8A" w:rsidRPr="009725C3" w:rsidRDefault="009A3F8A" w:rsidP="00F14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F8A" w:rsidRPr="0068013C" w:rsidRDefault="009A3F8A" w:rsidP="00F14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1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F8A" w:rsidRPr="009725C3" w:rsidTr="009A3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8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F8A" w:rsidRPr="009725C3" w:rsidRDefault="009A3F8A" w:rsidP="00F14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Программная инженерия (</w:t>
            </w:r>
            <w:proofErr w:type="spellStart"/>
            <w:r w:rsidRPr="009725C3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  <w:proofErr w:type="spellEnd"/>
            <w:r w:rsidRPr="00972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5C3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9725C3">
              <w:rPr>
                <w:rFonts w:ascii="Times New Roman" w:hAnsi="Times New Roman" w:cs="Times New Roman"/>
                <w:sz w:val="24"/>
                <w:szCs w:val="24"/>
              </w:rPr>
              <w:t>) – на английском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F8A" w:rsidRPr="009725C3" w:rsidRDefault="009A3F8A" w:rsidP="00F14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C3">
              <w:rPr>
                <w:rFonts w:ascii="Times New Roman" w:hAnsi="Times New Roman" w:cs="Times New Roman"/>
                <w:sz w:val="24"/>
                <w:szCs w:val="24"/>
              </w:rPr>
              <w:t>09.03.04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F8A" w:rsidRPr="009725C3" w:rsidRDefault="009A3F8A" w:rsidP="00F14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F8A" w:rsidRPr="009725C3" w:rsidRDefault="009A3F8A" w:rsidP="00F14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C3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F8A" w:rsidRPr="009725C3" w:rsidRDefault="009A3F8A" w:rsidP="00F14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F8A" w:rsidRPr="009725C3" w:rsidRDefault="009A3F8A" w:rsidP="00F14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F8A" w:rsidRPr="0068013C" w:rsidRDefault="009A3F8A" w:rsidP="00F14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1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F8A" w:rsidRPr="007C2E0C" w:rsidTr="009A3F8A">
        <w:trPr>
          <w:trHeight w:val="126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773C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безопасность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773C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773C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773C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</w:t>
            </w:r>
            <w:proofErr w:type="spellEnd"/>
            <w:r w:rsidRPr="0077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-лист  по защите </w:t>
            </w:r>
            <w:proofErr w:type="spellStart"/>
            <w:r w:rsidRPr="0077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информа-ции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9A3F8A" w:rsidRPr="007C2E0C" w:rsidTr="009A3F8A">
        <w:trPr>
          <w:trHeight w:val="220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DC69F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истемы и комплексы (совместно с</w:t>
            </w:r>
            <w:r w:rsidRPr="003B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УВЦ</w:t>
            </w:r>
            <w:r w:rsidRPr="00D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DC69F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DC69F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DC69F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</w:t>
            </w:r>
            <w:proofErr w:type="spellEnd"/>
            <w:r w:rsidRPr="00D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-лист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4</w:t>
            </w: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</w:t>
            </w:r>
          </w:p>
        </w:tc>
      </w:tr>
      <w:tr w:rsidR="009A3F8A" w:rsidRPr="007C2E0C" w:rsidTr="009A3F8A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DC69F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Оптотехника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DC69F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DC69F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DC69F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F8A" w:rsidRPr="0068013C" w:rsidRDefault="009A3F8A" w:rsidP="0068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3F8A" w:rsidRPr="007C2E0C" w:rsidTr="009A3F8A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DC69F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Фотоника</w:t>
            </w:r>
            <w:proofErr w:type="spellEnd"/>
            <w:r w:rsidRPr="00D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оптоинформатика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DC69F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12.03.03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DC69F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DC69F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F8A" w:rsidRPr="0068013C" w:rsidRDefault="0068013C" w:rsidP="0068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DC69F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техника и лазерные технологии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DC69F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DC69F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DC69F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06A4C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9A3F8A" w:rsidRPr="007C2E0C" w:rsidTr="009A3F8A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механика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9A3F8A" w:rsidRPr="007C2E0C" w:rsidTr="009A3F8A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41A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Промышленная и специальная робототехника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F8A" w:rsidRPr="0068013C" w:rsidRDefault="009A3F8A" w:rsidP="0068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3F8A" w:rsidRPr="007C2E0C" w:rsidTr="009A3F8A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41A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Теплофизика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F8A" w:rsidRPr="0068013C" w:rsidRDefault="009A3F8A" w:rsidP="0068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3F8A" w:rsidRPr="007C2E0C" w:rsidTr="009A3F8A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Баллистика и </w:t>
            </w:r>
            <w:proofErr w:type="spellStart"/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гидроаэродинамика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41E5">
              <w:rPr>
                <w:rFonts w:ascii="Times New Roman" w:hAnsi="Times New Roman" w:cs="Times New Roman"/>
                <w:i/>
                <w:sz w:val="20"/>
                <w:szCs w:val="20"/>
              </w:rPr>
              <w:t>Динамика полёта в управлении движением ракет и космических аппаратов, Баллистика ракет и снарядов</w:t>
            </w: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24.03.03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9A3F8A" w:rsidRPr="007C2E0C" w:rsidTr="009A3F8A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6A1C05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6A1C05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6A1C05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6A1C05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8917EF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A3F8A" w:rsidRPr="007C2E0C" w:rsidTr="009A3F8A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38475C" w:rsidRDefault="009A3F8A" w:rsidP="00F1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38475C" w:rsidRDefault="009A3F8A" w:rsidP="00F1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38475C" w:rsidRDefault="009A3F8A" w:rsidP="00F1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38475C" w:rsidRDefault="009A3F8A" w:rsidP="00F1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F1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F1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F1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A3F8A" w:rsidRPr="007C2E0C" w:rsidTr="009A3F8A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6A1C05" w:rsidRDefault="009A3F8A" w:rsidP="00F1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6A1C05" w:rsidRDefault="009A3F8A" w:rsidP="00F1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6A1C05" w:rsidRDefault="009A3F8A" w:rsidP="00F1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6A1C05" w:rsidRDefault="009A3F8A" w:rsidP="00F1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8917EF" w:rsidRDefault="009A3F8A" w:rsidP="00F1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F1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F1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A3F8A" w:rsidRPr="007C2E0C" w:rsidTr="009A3F8A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38475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38475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38475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38475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9A3F8A" w:rsidRPr="007C2E0C" w:rsidTr="009A3F8A">
        <w:trPr>
          <w:trHeight w:val="630"/>
        </w:trPr>
        <w:tc>
          <w:tcPr>
            <w:tcW w:w="3828" w:type="dxa"/>
            <w:shd w:val="clear" w:color="000000" w:fill="FFFFFF"/>
            <w:vAlign w:val="center"/>
          </w:tcPr>
          <w:p w:rsidR="009A3F8A" w:rsidRPr="003872C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8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  <w:r w:rsidRPr="00387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(Tomsk International Science Program) – </w:t>
            </w:r>
            <w:r w:rsidRPr="0038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87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387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38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A3F8A" w:rsidRPr="0038475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27.03.05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F8A" w:rsidRPr="0038475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A3F8A" w:rsidRPr="0038475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9A3F8A" w:rsidRPr="007C2E0C" w:rsidTr="009A3F8A">
        <w:trPr>
          <w:trHeight w:val="630"/>
        </w:trPr>
        <w:tc>
          <w:tcPr>
            <w:tcW w:w="3828" w:type="dxa"/>
            <w:shd w:val="clear" w:color="000000" w:fill="FFFFFF"/>
            <w:vAlign w:val="center"/>
          </w:tcPr>
          <w:p w:rsidR="009A3F8A" w:rsidRPr="003872C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8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Инноватика</w:t>
            </w:r>
            <w:proofErr w:type="spellEnd"/>
            <w:r w:rsidRPr="00387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(Tomsk International Science Program) -  </w:t>
            </w:r>
            <w:r w:rsidRPr="0038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87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387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38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A3F8A" w:rsidRPr="0038475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27.03.05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F8A" w:rsidRPr="0038475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A3F8A" w:rsidRPr="0038475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Лесное дело. </w:t>
            </w:r>
          </w:p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Лесное и лесопарковое хозяйство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Ландшафтная архитектура. </w:t>
            </w:r>
          </w:p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541A6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в.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A3F8A" w:rsidRPr="007C2E0C" w:rsidTr="009A3F8A">
        <w:trPr>
          <w:trHeight w:val="12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психология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37.05.01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61616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</w:t>
            </w:r>
            <w:proofErr w:type="spellEnd"/>
            <w:r w:rsidRPr="0061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 психолог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A3F8A" w:rsidRPr="007C2E0C" w:rsidTr="009A3F8A">
        <w:trPr>
          <w:trHeight w:val="1230"/>
        </w:trPr>
        <w:tc>
          <w:tcPr>
            <w:tcW w:w="3828" w:type="dxa"/>
            <w:shd w:val="clear" w:color="000000" w:fill="FFFFFF"/>
            <w:vAlign w:val="center"/>
          </w:tcPr>
          <w:p w:rsidR="009A3F8A" w:rsidRPr="00D93B1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A3F8A" w:rsidRPr="00D93B1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F8A" w:rsidRPr="0036242F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A3F8A" w:rsidRPr="00712D8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9A3F8A" w:rsidRPr="00324203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9A3F8A" w:rsidRPr="007C2E0C" w:rsidTr="009A3F8A">
        <w:trPr>
          <w:trHeight w:val="111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D93B1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D93B1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D93B1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D93B1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D93B1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D93B1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D93B1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712D8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</w:tcPr>
          <w:p w:rsidR="009A3F8A" w:rsidRPr="00071601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безопасность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A3F8A" w:rsidRPr="00071601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38.05.01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F8A" w:rsidRPr="00071601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A3F8A" w:rsidRPr="00071601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молодежью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39.03.03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C22C62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C22C62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39.03.01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C22C62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C22C62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C22C62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работа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C22C62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C22C62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C22C62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6</w:t>
            </w: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A3F8A" w:rsidRPr="002E7CF8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2E7CF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Юриспруденция </w:t>
            </w:r>
            <w:r w:rsidRPr="002E7C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(2-</w:t>
            </w:r>
            <w:r w:rsidRPr="002E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высшее</w:t>
            </w:r>
            <w:r w:rsidRPr="002E7C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2E7CF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2E7CF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2E7CF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2E7CF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E7C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2E7CF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E7C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40.05.01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40.05.01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A3F8A" w:rsidRPr="008F402E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8F402E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8F402E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41.03.04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8F402E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8F402E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8F402E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40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8F402E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40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8F402E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40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41.03.05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Регионоведение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Сибирские региональные исследования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41.03.02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</w:tcPr>
          <w:p w:rsidR="009A3F8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Регионоведение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A3F8A" w:rsidRPr="00E91B58" w:rsidRDefault="009A3F8A" w:rsidP="00B446D3">
            <w:pPr>
              <w:widowControl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91B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Ресурсный потенциал сибирского региона и деловая коммуникация</w:t>
            </w:r>
          </w:p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91B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(Siberia: area studies and business communication)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41.03.02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E81A1F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Зарубежное регионоведение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E81A1F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41.03.01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E81A1F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E81A1F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E91B5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D14B1B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D14B1B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D14B1B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D14B1B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725666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Издательское дело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725666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725666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725666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A3F8A" w:rsidRPr="007C2E0C" w:rsidTr="009A3F8A">
        <w:trPr>
          <w:trHeight w:val="252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FF40B1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Журналистика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FF40B1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FF40B1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FF40B1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A3F8A" w:rsidRPr="007C2E0C" w:rsidTr="009A3F8A">
        <w:trPr>
          <w:trHeight w:val="157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D14B1B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образование. </w:t>
            </w:r>
            <w:r w:rsidRPr="00D14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Изобразительное искусство.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D14B1B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D14B1B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025F7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A3F8A" w:rsidRPr="007C2E0C" w:rsidTr="009A3F8A">
        <w:trPr>
          <w:trHeight w:val="1575"/>
        </w:trPr>
        <w:tc>
          <w:tcPr>
            <w:tcW w:w="3828" w:type="dxa"/>
            <w:shd w:val="clear" w:color="000000" w:fill="FFFFFF"/>
            <w:vAlign w:val="center"/>
          </w:tcPr>
          <w:p w:rsidR="009A3F8A" w:rsidRPr="00D14B1B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образование.</w:t>
            </w:r>
          </w:p>
          <w:p w:rsidR="009A3F8A" w:rsidRPr="00D14B1B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Музыкальное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</w:t>
            </w:r>
            <w:r w:rsidRPr="00D1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A3F8A" w:rsidRPr="00D14B1B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F8A" w:rsidRPr="00D14B1B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A3F8A" w:rsidRPr="00D14B1B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725666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725666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725666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725666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725666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Фундаментальная и прикладная лингвистика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725666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45.03.03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725666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725666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A3F8A" w:rsidRPr="007C2E0C" w:rsidTr="009A3F8A">
        <w:trPr>
          <w:trHeight w:val="1348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D14B1B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Лингвистика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D14B1B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45.03.02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D14B1B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D14B1B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A3F8A" w:rsidRPr="007C2E0C" w:rsidTr="009A3F8A">
        <w:trPr>
          <w:trHeight w:val="1348"/>
        </w:trPr>
        <w:tc>
          <w:tcPr>
            <w:tcW w:w="3828" w:type="dxa"/>
            <w:shd w:val="clear" w:color="000000" w:fill="FFFFFF"/>
            <w:vAlign w:val="center"/>
          </w:tcPr>
          <w:p w:rsidR="009A3F8A" w:rsidRPr="003872C8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 (</w:t>
            </w:r>
            <w:r w:rsidRPr="00387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Linguistics)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A3F8A" w:rsidRPr="00D14B1B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45.03.02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F8A" w:rsidRPr="00D14B1B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A3F8A" w:rsidRPr="00D14B1B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A3F8A" w:rsidRPr="007C2E0C" w:rsidTr="009A3F8A">
        <w:trPr>
          <w:trHeight w:val="1821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D14B1B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и </w:t>
            </w:r>
            <w:proofErr w:type="spellStart"/>
            <w:r w:rsidRPr="00D1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переводоведение</w:t>
            </w:r>
            <w:proofErr w:type="spellEnd"/>
            <w:r w:rsidRPr="00D1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ФИЯ (с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УВЦ</w:t>
            </w:r>
            <w:r w:rsidRPr="00D1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D14B1B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45.05.01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D14B1B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D14B1B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Лингвист-переводчик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68013C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46.03.01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Документоведение и архивоведение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46.03.02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Антропология и этнология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46.03.03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DC69F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DC69F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47.03.01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DC69F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DC69FC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A3F8A" w:rsidRPr="007C2E0C" w:rsidTr="009A3F8A">
        <w:trPr>
          <w:trHeight w:val="126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49.03.01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A3F8A" w:rsidRPr="007C2E0C" w:rsidTr="009A3F8A">
        <w:trPr>
          <w:trHeight w:val="126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и спортивно-оздоровительный туризм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49.03.03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51.03.01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Музеология</w:t>
            </w:r>
            <w:proofErr w:type="spellEnd"/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51.03.04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Библиотечно-информационная деятельность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51.03.06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A3F8A" w:rsidRPr="007C2E0C" w:rsidTr="009A3F8A">
        <w:trPr>
          <w:trHeight w:val="253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725666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творчество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725666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52.05.04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725666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725666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работник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9A3F8A" w:rsidRPr="007C2E0C" w:rsidTr="009A3F8A">
        <w:trPr>
          <w:trHeight w:val="189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руководство симфоническим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ркестром и академическим хором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53.05.02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Дирижер академиче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хора. Преподаватель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A3F8A" w:rsidRPr="007C2E0C" w:rsidTr="009A3F8A">
        <w:trPr>
          <w:trHeight w:val="220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концертного исполнительства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53.05.01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Концерт-</w:t>
            </w:r>
            <w:proofErr w:type="spellStart"/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исполни-</w:t>
            </w:r>
            <w:proofErr w:type="spellStart"/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Преподаватель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A3F8A" w:rsidRPr="007C2E0C" w:rsidTr="009A3F8A">
        <w:trPr>
          <w:trHeight w:val="220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узыкально-театральное искусство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53.05.04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Солист-вокалист. Преподаватель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A3F8A" w:rsidRPr="007C2E0C" w:rsidTr="009A3F8A">
        <w:trPr>
          <w:trHeight w:val="157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54.05.03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Художник-график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A3F8A" w:rsidRPr="007C2E0C" w:rsidTr="009A3F8A">
        <w:trPr>
          <w:trHeight w:val="163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3F8A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Графический дизайн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54.03.01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E41D3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D93B1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 (НЮИ)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D93B1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D93B1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D93B1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A3F8A" w:rsidRPr="00D93B1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 (НЮИ)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3F8A" w:rsidRPr="00D93B1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3F8A" w:rsidRPr="00D93B1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9A3F8A" w:rsidRPr="00D93B1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9A3F8A" w:rsidRPr="007C2E0C" w:rsidTr="009A3F8A">
        <w:trPr>
          <w:trHeight w:val="945"/>
        </w:trPr>
        <w:tc>
          <w:tcPr>
            <w:tcW w:w="3828" w:type="dxa"/>
            <w:shd w:val="clear" w:color="000000" w:fill="FFFFFF"/>
            <w:vAlign w:val="center"/>
          </w:tcPr>
          <w:p w:rsidR="009A3F8A" w:rsidRPr="00D93B1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 (НЮИ)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A3F8A" w:rsidRPr="00D93B1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F8A" w:rsidRPr="00D93B1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A3F8A" w:rsidRPr="00D93B19" w:rsidRDefault="009A3F8A" w:rsidP="00B4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9A3F8A" w:rsidRPr="00A379C8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3F8A" w:rsidRPr="0068013C" w:rsidRDefault="009A3F8A" w:rsidP="00B4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906ADD" w:rsidRPr="00A379C8" w:rsidRDefault="007F42A1" w:rsidP="007F42A1">
      <w:pPr>
        <w:ind w:left="360"/>
        <w:rPr>
          <w:rFonts w:ascii="Times New Roman" w:hAnsi="Times New Roman" w:cs="Times New Roman"/>
          <w:i/>
        </w:rPr>
      </w:pPr>
      <w:r w:rsidRPr="007F42A1">
        <w:rPr>
          <w:i/>
        </w:rPr>
        <w:t>*</w:t>
      </w:r>
      <w:r w:rsidRPr="00A379C8">
        <w:rPr>
          <w:rFonts w:ascii="Times New Roman" w:hAnsi="Times New Roman" w:cs="Times New Roman"/>
          <w:i/>
        </w:rPr>
        <w:t xml:space="preserve">КЦП – с учетом </w:t>
      </w:r>
      <w:r w:rsidR="00A572DB" w:rsidRPr="00A379C8">
        <w:rPr>
          <w:rFonts w:ascii="Times New Roman" w:hAnsi="Times New Roman" w:cs="Times New Roman"/>
          <w:i/>
        </w:rPr>
        <w:t xml:space="preserve">поступающих по общему конкурсу, </w:t>
      </w:r>
      <w:r w:rsidRPr="00A379C8">
        <w:rPr>
          <w:rFonts w:ascii="Times New Roman" w:hAnsi="Times New Roman" w:cs="Times New Roman"/>
          <w:i/>
        </w:rPr>
        <w:t>квоты лиц, имеющих особые права при поступлении и поступающих на целевое обучение.</w:t>
      </w:r>
    </w:p>
    <w:sectPr w:rsidR="00906ADD" w:rsidRPr="00A3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74479"/>
    <w:multiLevelType w:val="hybridMultilevel"/>
    <w:tmpl w:val="DDC213FA"/>
    <w:lvl w:ilvl="0" w:tplc="1AFA5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31"/>
    <w:rsid w:val="00017A82"/>
    <w:rsid w:val="00025F79"/>
    <w:rsid w:val="000357D7"/>
    <w:rsid w:val="00051D7F"/>
    <w:rsid w:val="000572DB"/>
    <w:rsid w:val="00071601"/>
    <w:rsid w:val="0007461B"/>
    <w:rsid w:val="0008575F"/>
    <w:rsid w:val="000B1959"/>
    <w:rsid w:val="000B2AC7"/>
    <w:rsid w:val="000D2C7D"/>
    <w:rsid w:val="000E6728"/>
    <w:rsid w:val="00124D63"/>
    <w:rsid w:val="00125A3B"/>
    <w:rsid w:val="0016425F"/>
    <w:rsid w:val="00182206"/>
    <w:rsid w:val="0019169F"/>
    <w:rsid w:val="001A27E8"/>
    <w:rsid w:val="001A6421"/>
    <w:rsid w:val="001B21A0"/>
    <w:rsid w:val="001B3D68"/>
    <w:rsid w:val="001B5501"/>
    <w:rsid w:val="001B7996"/>
    <w:rsid w:val="001D00F2"/>
    <w:rsid w:val="001D5A72"/>
    <w:rsid w:val="001D5B4A"/>
    <w:rsid w:val="001E5DE2"/>
    <w:rsid w:val="00204C5A"/>
    <w:rsid w:val="00221E0A"/>
    <w:rsid w:val="00223BDA"/>
    <w:rsid w:val="00237C4E"/>
    <w:rsid w:val="00257337"/>
    <w:rsid w:val="00295ED6"/>
    <w:rsid w:val="002E7072"/>
    <w:rsid w:val="002E7CF8"/>
    <w:rsid w:val="00302264"/>
    <w:rsid w:val="00324203"/>
    <w:rsid w:val="00340FAF"/>
    <w:rsid w:val="00344136"/>
    <w:rsid w:val="0036242F"/>
    <w:rsid w:val="00364813"/>
    <w:rsid w:val="0036791F"/>
    <w:rsid w:val="0038166F"/>
    <w:rsid w:val="00381C3F"/>
    <w:rsid w:val="0038475C"/>
    <w:rsid w:val="003872C8"/>
    <w:rsid w:val="003A1A1A"/>
    <w:rsid w:val="003A4E31"/>
    <w:rsid w:val="003B2263"/>
    <w:rsid w:val="003D16F5"/>
    <w:rsid w:val="003D1842"/>
    <w:rsid w:val="003D2B79"/>
    <w:rsid w:val="003E2245"/>
    <w:rsid w:val="003F7828"/>
    <w:rsid w:val="00405735"/>
    <w:rsid w:val="00436B5D"/>
    <w:rsid w:val="00437641"/>
    <w:rsid w:val="00440E9E"/>
    <w:rsid w:val="004724BF"/>
    <w:rsid w:val="00491DF9"/>
    <w:rsid w:val="00492BE4"/>
    <w:rsid w:val="00493F85"/>
    <w:rsid w:val="004B16F9"/>
    <w:rsid w:val="004C75D0"/>
    <w:rsid w:val="004F4918"/>
    <w:rsid w:val="004F5439"/>
    <w:rsid w:val="00507635"/>
    <w:rsid w:val="00517CA2"/>
    <w:rsid w:val="00541A6A"/>
    <w:rsid w:val="00541C2C"/>
    <w:rsid w:val="00542D8A"/>
    <w:rsid w:val="0055311C"/>
    <w:rsid w:val="00576353"/>
    <w:rsid w:val="005A0FFC"/>
    <w:rsid w:val="005A34B1"/>
    <w:rsid w:val="005C092C"/>
    <w:rsid w:val="005C29BB"/>
    <w:rsid w:val="005D2E88"/>
    <w:rsid w:val="005E134E"/>
    <w:rsid w:val="006132F2"/>
    <w:rsid w:val="00615DA3"/>
    <w:rsid w:val="00616168"/>
    <w:rsid w:val="00633C68"/>
    <w:rsid w:val="00650FA1"/>
    <w:rsid w:val="00665F5B"/>
    <w:rsid w:val="00675907"/>
    <w:rsid w:val="0068013C"/>
    <w:rsid w:val="00684B92"/>
    <w:rsid w:val="006A13BB"/>
    <w:rsid w:val="006A1C05"/>
    <w:rsid w:val="006A59EB"/>
    <w:rsid w:val="006C478A"/>
    <w:rsid w:val="006D4F4F"/>
    <w:rsid w:val="006F041F"/>
    <w:rsid w:val="006F34B4"/>
    <w:rsid w:val="00707934"/>
    <w:rsid w:val="00712D8A"/>
    <w:rsid w:val="00725666"/>
    <w:rsid w:val="00733318"/>
    <w:rsid w:val="007634B5"/>
    <w:rsid w:val="00773C6A"/>
    <w:rsid w:val="00784272"/>
    <w:rsid w:val="007B02BC"/>
    <w:rsid w:val="007B5BAC"/>
    <w:rsid w:val="007C2E0C"/>
    <w:rsid w:val="007F42A1"/>
    <w:rsid w:val="008076C5"/>
    <w:rsid w:val="0081273C"/>
    <w:rsid w:val="00833438"/>
    <w:rsid w:val="0084281E"/>
    <w:rsid w:val="00850F49"/>
    <w:rsid w:val="00853ED4"/>
    <w:rsid w:val="00880504"/>
    <w:rsid w:val="00886F44"/>
    <w:rsid w:val="008917EF"/>
    <w:rsid w:val="008A2912"/>
    <w:rsid w:val="008A5853"/>
    <w:rsid w:val="008D27B2"/>
    <w:rsid w:val="008D2E29"/>
    <w:rsid w:val="008D429A"/>
    <w:rsid w:val="008F402E"/>
    <w:rsid w:val="008F64B6"/>
    <w:rsid w:val="00901462"/>
    <w:rsid w:val="00906A4C"/>
    <w:rsid w:val="00906ADD"/>
    <w:rsid w:val="00950F53"/>
    <w:rsid w:val="00963EA1"/>
    <w:rsid w:val="009725C3"/>
    <w:rsid w:val="009779A5"/>
    <w:rsid w:val="00985630"/>
    <w:rsid w:val="009A3F8A"/>
    <w:rsid w:val="009B70DE"/>
    <w:rsid w:val="009C639C"/>
    <w:rsid w:val="009D14FA"/>
    <w:rsid w:val="009D61A7"/>
    <w:rsid w:val="00A05F2A"/>
    <w:rsid w:val="00A10335"/>
    <w:rsid w:val="00A1529F"/>
    <w:rsid w:val="00A3065B"/>
    <w:rsid w:val="00A37439"/>
    <w:rsid w:val="00A379C8"/>
    <w:rsid w:val="00A51105"/>
    <w:rsid w:val="00A536CC"/>
    <w:rsid w:val="00A5404E"/>
    <w:rsid w:val="00A572DB"/>
    <w:rsid w:val="00A872AD"/>
    <w:rsid w:val="00B245A2"/>
    <w:rsid w:val="00B446D3"/>
    <w:rsid w:val="00B63F9A"/>
    <w:rsid w:val="00B67EB3"/>
    <w:rsid w:val="00B76F38"/>
    <w:rsid w:val="00B84716"/>
    <w:rsid w:val="00BA1A22"/>
    <w:rsid w:val="00BA1A6C"/>
    <w:rsid w:val="00BB7DF5"/>
    <w:rsid w:val="00BD57AB"/>
    <w:rsid w:val="00BE2548"/>
    <w:rsid w:val="00BF0820"/>
    <w:rsid w:val="00C03F74"/>
    <w:rsid w:val="00C111F8"/>
    <w:rsid w:val="00C1299E"/>
    <w:rsid w:val="00C15EFE"/>
    <w:rsid w:val="00C22C62"/>
    <w:rsid w:val="00C400D7"/>
    <w:rsid w:val="00C41759"/>
    <w:rsid w:val="00C5427A"/>
    <w:rsid w:val="00C86CF5"/>
    <w:rsid w:val="00C97069"/>
    <w:rsid w:val="00CB089C"/>
    <w:rsid w:val="00CB25FF"/>
    <w:rsid w:val="00CB7DA8"/>
    <w:rsid w:val="00CC03FC"/>
    <w:rsid w:val="00CE3723"/>
    <w:rsid w:val="00D14B1B"/>
    <w:rsid w:val="00D640A0"/>
    <w:rsid w:val="00D71CEE"/>
    <w:rsid w:val="00D93B19"/>
    <w:rsid w:val="00D93F7F"/>
    <w:rsid w:val="00DC69FC"/>
    <w:rsid w:val="00DE6047"/>
    <w:rsid w:val="00E224C8"/>
    <w:rsid w:val="00E41D39"/>
    <w:rsid w:val="00E437F1"/>
    <w:rsid w:val="00E56A60"/>
    <w:rsid w:val="00E6066A"/>
    <w:rsid w:val="00E81A1F"/>
    <w:rsid w:val="00E87D73"/>
    <w:rsid w:val="00E91B58"/>
    <w:rsid w:val="00EA3592"/>
    <w:rsid w:val="00EA45C0"/>
    <w:rsid w:val="00EC24EA"/>
    <w:rsid w:val="00EC511F"/>
    <w:rsid w:val="00F144B0"/>
    <w:rsid w:val="00F3219B"/>
    <w:rsid w:val="00F5683A"/>
    <w:rsid w:val="00F62D94"/>
    <w:rsid w:val="00FD1090"/>
    <w:rsid w:val="00FD1583"/>
    <w:rsid w:val="00FD4403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B86C"/>
  <w15:docId w15:val="{7EC75F5D-53DA-4FB7-95B9-646A830B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E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4E31"/>
    <w:rPr>
      <w:color w:val="800080"/>
      <w:u w:val="single"/>
    </w:rPr>
  </w:style>
  <w:style w:type="paragraph" w:customStyle="1" w:styleId="xl63">
    <w:name w:val="xl63"/>
    <w:basedOn w:val="a"/>
    <w:rsid w:val="003A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A4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3A4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3A4E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A4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A4E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A4E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A4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A4E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3A4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A4E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A4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3A4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3A4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3A4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3A4E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A4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A4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A4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3A4E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A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A4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4E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4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A4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A4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3A4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A4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A4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1A6C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2E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Бетхер</dc:creator>
  <cp:lastModifiedBy>User</cp:lastModifiedBy>
  <cp:revision>2</cp:revision>
  <cp:lastPrinted>2019-03-12T09:41:00Z</cp:lastPrinted>
  <dcterms:created xsi:type="dcterms:W3CDTF">2019-06-11T05:27:00Z</dcterms:created>
  <dcterms:modified xsi:type="dcterms:W3CDTF">2019-06-11T05:27:00Z</dcterms:modified>
</cp:coreProperties>
</file>